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碧夏的空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猪脚  笑笑（受）    小挚（笑笑的伙伴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男</w:t>
      </w:r>
      <w:r>
        <w:rPr>
          <w:rFonts w:hint="eastAsia"/>
          <w:lang w:val="en-US" w:eastAsia="zh-CN"/>
        </w:rPr>
        <w:t>） 苏苏（笑笑的玩伴 女） 霸虎柴（攻 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客串 苏伦 （医生） 伊布老司机（野外激情【把柄】伊布，河童） 小白（网上唯一精神支柱）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另一对cp 小灰（受）浅尝（攻）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-------------------------------------------------正文分割线-----------------------------------------------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引文</w:t>
      </w:r>
      <w:r>
        <w:rPr>
          <w:rFonts w:hint="eastAsia"/>
          <w:lang w:val="en-US" w:eastAsia="zh-CN"/>
        </w:rPr>
        <w:t xml:space="preserve">  叮铃铃.叮铃铃~  同学们 下课，伴随着，老师的喊声 ，早已憋不住的笑笑，一下课飞奔的跑向了厕所，“唉，憋死我了 老师又拖堂”，“笑笑还回不回家了？”小挚急躁的喊着笑笑，还有几分钟就关校门了还不抓紧点，苏苏都走了真能磨蹭，“好啦好啦，真能催”.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作业都做完咯，找点什么事做呢，趁爸妈没回来  玩网游应该是个不错的选择！ 说着 笑笑打开了 氪金之旅 哇 这个人好有钱啊喂，要不加好友试试，然他带我刷地狱，于是 抱着一线的梦想，加上了！加上了唉！（氪金之旅 名副其实氪金氪金 不氪玩个篮子） ：大佬  可以带我刷地狱吗 大佬在吗？  大佬？ 柴看到了精致的回复然而并不想回他毕竟 柴是一个名副其实的土豪世家 ：哥哥求你了 带我 这一声哥哥激发起了柴的兴趣 便询问起来，不不不应该是查户口：你多大啊。 ：我11岁 五年级 嗯 家住在*** 父母平常不在家 呵！柴一看 同城啊 还离我挺近的。：那我带你打地狱 星期天我去找你玩可好？ ：好啊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柴配了笑笑刷了一晚上的地狱       未完待续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到了星期天了，今天就是要见笑笑的日子了，别说 看过他的照片 心里还是蛮激动的 柴一边做着白日梦  裤裆慢慢搭起了帐篷。到了中午  终于是见笑笑的日子了，柴迫不及待的穿上阿迪达斯的衣服，开的跑车去 笑笑家，笑笑算是个留守儿童吧，自己在家照顾自己，父母只在过年过节回来，笑笑也是什么事情自己扛着 父亲要留下来照顾笑笑，但还是让父亲陪着母亲。--------这时，柴已经到了笑笑的家门口 迫不及待的拍向门铃。叮唝，里面传来了激烈的奔跑声，来啦来啦来啦， 笑笑从门眼里管外面望去，：叔叔快请进 。早已按奈不住的柴，用力的扑过去，笑笑不解的疑惑着，但是上衣已被柴脱得净光，------滑嫩的皮肤上有祭祀汗臭的味道，不过对于柴来说，那是无比的香味，粉红色的乳首亭亭如立，笑笑的帐篷也搭了一半，（笑笑应该也是一个弯的吧，不过太小了自己没有认知罢了）：你...你干嘛？。我只是想跟你亲近一下吗，柴尴尬的笑着，你家里有什么能玩的东西吗？有啊，叔叔要不陪我写作业？打住，我比你大不了多少，叫哥哥就好，其次，做作业这种东西，还是出去玩吧，那也好啊，去哪里玩啊。（笑笑早已把衣服穿好0 0）就去**公园吧，那里人少：（真是交友不慎啊），走吧...---------公园里一切都是美好的，有美好的风，美好的树....等等...那是..做爱的..柴偷偷在树边悄悄看着，打了个眸子，这个...笑笑从进公园就跟柴说在入口集合早已自己去玩了。..可是柴看见笑笑竟然在打飞机！....柴手里拿着照相机本想录那两对男子的，但现在录上了笑笑。笑笑淫荡的表情，还是是嘴里喊出淫荡的叫声。---------老公你轻点，啊啊~伊布~受不了了~。河童一会就好了，在忍耐一下~------随着激情过后，笑笑也射了出来，这些都被柴记录了下来，柴走过去，笑笑还在拿着树叶擦着牛♂奶，柴跑过来，笑笑一把提上裤子，你....你来干什么.啊？我来给你看个东西，说着吧录像回放给笑笑看.笑笑脸都红了，你..你删掉！你说啥？求人还这么漫不经心？~ 好吧 你..拜托你删掉他.嗯哼。这才像个样子啊，那你以后要听我话，时机成熟的时候我再把录像删掉可好？那好吧.你要说话算数哦！我们来拉勾，拉钩上吊一百年不许变。好啦 嗯，现在可以开始听我的话了吗？跟我来....你带我来树♂林里干嘛啊？待会你就知道了！说着，柴慢慢脱下裤子   未完待续</w:t>
      </w:r>
    </w:p>
    <w:p>
      <w:pPr>
        <w:rPr>
          <w:rFonts w:hint="eastAsia"/>
          <w:lang w:val="en-US" w:eastAsia="zh-CN"/>
        </w:rPr>
      </w:pPr>
      <w:bookmarkStart w:id="0" w:name="_GoBack"/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2E651D"/>
    <w:rsid w:val="312E651D"/>
    <w:rsid w:val="436D011A"/>
    <w:rsid w:val="48AD2442"/>
    <w:rsid w:val="7500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2018-02-25T14:41:00Z</dcterms:created>
  <dc:creator>苏伦、18110</dc:creator>
  <cp:lastModifiedBy>苏伦、18110</cp:lastModifiedBy>
  <dcterms:modified xsi:type="dcterms:W3CDTF">2018-02-26T15:59:19Z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